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4B" w:rsidRDefault="00F92F4B" w:rsidP="001B0F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1B0FC1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KIRKLARELİ MERKEZ VE İLÇE KUR’AN KURSLARINDA GEÇİCİ ÖĞRETİCİLİK İÇİN </w:t>
      </w:r>
      <w:r w:rsidR="001B0FC1">
        <w:rPr>
          <w:rFonts w:ascii="Times New Roman" w:eastAsia="Times New Roman" w:hAnsi="Times New Roman"/>
          <w:b/>
          <w:sz w:val="28"/>
          <w:szCs w:val="28"/>
          <w:lang w:eastAsia="tr-TR"/>
        </w:rPr>
        <w:t>12</w:t>
      </w:r>
      <w:r w:rsidR="00AC5777" w:rsidRPr="001B0FC1">
        <w:rPr>
          <w:rFonts w:ascii="Times New Roman" w:eastAsia="Times New Roman" w:hAnsi="Times New Roman"/>
          <w:b/>
          <w:sz w:val="28"/>
          <w:szCs w:val="28"/>
          <w:lang w:eastAsia="tr-TR"/>
        </w:rPr>
        <w:t>.0</w:t>
      </w:r>
      <w:r w:rsidR="001B0FC1">
        <w:rPr>
          <w:rFonts w:ascii="Times New Roman" w:eastAsia="Times New Roman" w:hAnsi="Times New Roman"/>
          <w:b/>
          <w:sz w:val="28"/>
          <w:szCs w:val="28"/>
          <w:lang w:eastAsia="tr-TR"/>
        </w:rPr>
        <w:t>9</w:t>
      </w:r>
      <w:r w:rsidRPr="001B0FC1">
        <w:rPr>
          <w:rFonts w:ascii="Times New Roman" w:eastAsia="Times New Roman" w:hAnsi="Times New Roman"/>
          <w:b/>
          <w:sz w:val="28"/>
          <w:szCs w:val="28"/>
          <w:lang w:eastAsia="tr-TR"/>
        </w:rPr>
        <w:t>.2018 TARİHİNDE YAPILAN YARIŞMA SONUÇ LİSTESİ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tbl>
      <w:tblPr>
        <w:tblpPr w:leftFromText="141" w:rightFromText="141" w:bottomFromText="200" w:vertAnchor="text" w:horzAnchor="margin" w:tblpY="1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2"/>
        <w:gridCol w:w="2977"/>
      </w:tblGrid>
      <w:tr w:rsidR="00AC5777" w:rsidTr="001B0FC1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1B0FC1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AC5777" w:rsidRPr="001B0FC1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1B0FC1">
              <w:rPr>
                <w:rFonts w:ascii="Times New Roman" w:eastAsia="Times New Roman" w:hAnsi="Times New Roman"/>
                <w:b/>
                <w:sz w:val="32"/>
                <w:szCs w:val="28"/>
              </w:rPr>
              <w:t>ADI SOYADI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1B0FC1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AC5777" w:rsidRPr="001B0FC1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1B0FC1">
              <w:rPr>
                <w:rFonts w:ascii="Times New Roman" w:eastAsia="Times New Roman" w:hAnsi="Times New Roman"/>
                <w:b/>
                <w:sz w:val="32"/>
                <w:szCs w:val="28"/>
              </w:rPr>
              <w:t>KATILDIĞI İLÇE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1B0FC1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AC5777" w:rsidRPr="001B0FC1" w:rsidRDefault="00AC5777" w:rsidP="00AC57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1B0FC1">
              <w:rPr>
                <w:rFonts w:ascii="Times New Roman" w:eastAsia="Times New Roman" w:hAnsi="Times New Roman"/>
                <w:b/>
                <w:sz w:val="32"/>
                <w:szCs w:val="24"/>
              </w:rPr>
              <w:t>BAŞARI DURUMU</w:t>
            </w:r>
          </w:p>
        </w:tc>
      </w:tr>
      <w:tr w:rsidR="00AC5777" w:rsidRPr="00F92F4B" w:rsidTr="001B0FC1">
        <w:trPr>
          <w:trHeight w:val="5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Emel GENÇ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MERKEZ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Azime YAVUZ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2156B7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MERKEZ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Nurcan ÖZCAN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2156B7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MERKEZ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D065C6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Nesrin TÜRK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BABAESKİ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Seyhan DOĞAN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BABAESKİ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D065C6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Büşra YAZICI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PINARHİSAR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Esra GÖKDAL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PINARHİSAR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Gülsüm GÖKKUŞ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PINARHİSAR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Nesrin CÖMERT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Esra ERGİNUĞUZLU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Emrullah DİPKAYA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AC5777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AC5777" w:rsidRPr="00F92F4B" w:rsidTr="001B0FC1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Nurgül KALKAN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1B0FC1" w:rsidP="001B0F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77" w:rsidRPr="00D065C6" w:rsidRDefault="00D065C6" w:rsidP="001B0FC1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D065C6" w:rsidRPr="00F92F4B" w:rsidTr="00FC16D4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Zeliha DİLEK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Default="00D065C6" w:rsidP="00D065C6">
            <w:pPr>
              <w:jc w:val="center"/>
            </w:pPr>
            <w:r w:rsidRPr="00AC54E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D065C6" w:rsidRPr="00F92F4B" w:rsidTr="00FC16D4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Safinaz UYSAL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Default="00D065C6" w:rsidP="00D065C6">
            <w:pPr>
              <w:jc w:val="center"/>
            </w:pPr>
            <w:r w:rsidRPr="00AC54E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D065C6" w:rsidRPr="00F92F4B" w:rsidTr="00FC16D4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Firdevs BAĞCI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Default="00D065C6" w:rsidP="00D065C6">
            <w:pPr>
              <w:jc w:val="center"/>
            </w:pPr>
            <w:r w:rsidRPr="00AC54E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D065C6" w:rsidRPr="00F92F4B" w:rsidTr="00FC16D4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Fatma TUPUR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Default="00D065C6" w:rsidP="00D065C6">
            <w:pPr>
              <w:jc w:val="center"/>
            </w:pPr>
            <w:r w:rsidRPr="00AC54E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D065C6" w:rsidRPr="00F92F4B" w:rsidTr="00FC16D4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Sevgi MUDAK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Default="00D065C6" w:rsidP="00D065C6">
            <w:pPr>
              <w:jc w:val="center"/>
            </w:pPr>
            <w:r w:rsidRPr="00AC54E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D065C6" w:rsidRPr="00F92F4B" w:rsidTr="00FC16D4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Default="00D065C6" w:rsidP="00D065C6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Feyza BAKAN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Default="00D065C6" w:rsidP="00D065C6">
            <w:pPr>
              <w:jc w:val="center"/>
            </w:pPr>
            <w:r w:rsidRPr="00AC54E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  <w:tr w:rsidR="00D065C6" w:rsidRPr="00F92F4B" w:rsidTr="00FC16D4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Default="00D065C6" w:rsidP="00D065C6">
            <w:pPr>
              <w:spacing w:line="240" w:lineRule="auto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Şükran AKSU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Default="00D065C6" w:rsidP="00D065C6">
            <w:pPr>
              <w:jc w:val="center"/>
            </w:pPr>
            <w:r w:rsidRPr="00AC54E6">
              <w:rPr>
                <w:rFonts w:ascii="Times New Roman" w:eastAsia="Times New Roman" w:hAnsi="Times New Roman"/>
                <w:b/>
                <w:sz w:val="28"/>
                <w:szCs w:val="28"/>
              </w:rPr>
              <w:t>KATILMADI</w:t>
            </w:r>
          </w:p>
        </w:tc>
      </w:tr>
    </w:tbl>
    <w:p w:rsidR="00EB5EC6" w:rsidRDefault="00F92F4B">
      <w:pPr>
        <w:rPr>
          <w:b/>
          <w:sz w:val="28"/>
          <w:szCs w:val="28"/>
        </w:rPr>
      </w:pPr>
      <w:r w:rsidRPr="00F92F4B">
        <w:rPr>
          <w:sz w:val="28"/>
          <w:szCs w:val="28"/>
        </w:rPr>
        <w:t xml:space="preserve">NOT: </w:t>
      </w:r>
      <w:r w:rsidRPr="00F92F4B">
        <w:rPr>
          <w:b/>
          <w:sz w:val="28"/>
          <w:szCs w:val="28"/>
        </w:rPr>
        <w:t xml:space="preserve">BAŞARILI OLANLARIN GÖREVLENDİRİLMELERİ </w:t>
      </w:r>
      <w:r w:rsidR="002156B7">
        <w:rPr>
          <w:b/>
          <w:sz w:val="28"/>
          <w:szCs w:val="28"/>
        </w:rPr>
        <w:t xml:space="preserve">BAŞVURU YAPTIKLARI İLÇE MÜFTÜLÜĞÜ TARAFINDAN </w:t>
      </w:r>
      <w:r w:rsidRPr="00F92F4B">
        <w:rPr>
          <w:b/>
          <w:sz w:val="28"/>
          <w:szCs w:val="28"/>
        </w:rPr>
        <w:t xml:space="preserve">İHTİYAC </w:t>
      </w:r>
      <w:r w:rsidR="002156B7">
        <w:rPr>
          <w:b/>
          <w:sz w:val="28"/>
          <w:szCs w:val="28"/>
        </w:rPr>
        <w:t>DUYULDUĞU</w:t>
      </w:r>
      <w:r w:rsidRPr="00F92F4B">
        <w:rPr>
          <w:b/>
          <w:sz w:val="28"/>
          <w:szCs w:val="28"/>
        </w:rPr>
        <w:t xml:space="preserve"> ZAMAN BAŞARI PUANI SIRASINA GÖRE YAPILACAKTIR.</w:t>
      </w:r>
    </w:p>
    <w:p w:rsidR="00EB5EC6" w:rsidRPr="007A7F78" w:rsidRDefault="00EB5EC6" w:rsidP="00EB5E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tr-TR"/>
        </w:rPr>
      </w:pPr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lastRenderedPageBreak/>
        <w:t xml:space="preserve">KIRKLARELİ MERKEZ VE İLÇE KUR’AN KURSLARINDA </w:t>
      </w:r>
      <w:r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4-6 YAŞ GRUBU </w:t>
      </w:r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GEÇİCİ ÖĞRETİCİLİK İÇİN </w:t>
      </w:r>
      <w:r w:rsidR="00DA2FB2">
        <w:rPr>
          <w:rFonts w:ascii="Times New Roman" w:eastAsia="Times New Roman" w:hAnsi="Times New Roman"/>
          <w:b/>
          <w:sz w:val="32"/>
          <w:szCs w:val="28"/>
          <w:lang w:eastAsia="tr-TR"/>
        </w:rPr>
        <w:t>12</w:t>
      </w:r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>.0</w:t>
      </w:r>
      <w:r w:rsidR="00DA2FB2">
        <w:rPr>
          <w:rFonts w:ascii="Times New Roman" w:eastAsia="Times New Roman" w:hAnsi="Times New Roman"/>
          <w:b/>
          <w:sz w:val="32"/>
          <w:szCs w:val="28"/>
          <w:lang w:eastAsia="tr-TR"/>
        </w:rPr>
        <w:t>9</w:t>
      </w:r>
      <w:bookmarkStart w:id="0" w:name="_GoBack"/>
      <w:bookmarkEnd w:id="0"/>
      <w:r w:rsidRPr="007A7F78">
        <w:rPr>
          <w:rFonts w:ascii="Times New Roman" w:eastAsia="Times New Roman" w:hAnsi="Times New Roman"/>
          <w:b/>
          <w:sz w:val="32"/>
          <w:szCs w:val="28"/>
          <w:lang w:eastAsia="tr-TR"/>
        </w:rPr>
        <w:t>.2018 TARİHİNDE YAPILAN YARIŞMA SONUÇ LİSTESİ</w:t>
      </w:r>
      <w:r w:rsidRPr="007A7F78">
        <w:rPr>
          <w:rFonts w:ascii="Times New Roman" w:eastAsia="Times New Roman" w:hAnsi="Times New Roman"/>
          <w:sz w:val="28"/>
          <w:szCs w:val="24"/>
          <w:lang w:eastAsia="tr-TR"/>
        </w:rPr>
        <w:t xml:space="preserve"> </w:t>
      </w: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B5EC6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09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410"/>
        <w:gridCol w:w="2562"/>
      </w:tblGrid>
      <w:tr w:rsidR="00EB5EC6" w:rsidTr="00EB5EC6">
        <w:trPr>
          <w:trHeight w:val="14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5080">
              <w:rPr>
                <w:rFonts w:ascii="Times New Roman" w:eastAsia="Times New Roman" w:hAnsi="Times New Roman"/>
                <w:b/>
                <w:sz w:val="28"/>
                <w:szCs w:val="28"/>
              </w:rPr>
              <w:t>ADI SOYADI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KATILDIĞI İLÇE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B5EC6" w:rsidRPr="00DE5080" w:rsidRDefault="00EB5EC6" w:rsidP="00441EE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BAŞARI DURUMU</w:t>
            </w:r>
          </w:p>
        </w:tc>
      </w:tr>
      <w:tr w:rsidR="00EB5EC6" w:rsidRPr="00F92F4B" w:rsidTr="00EB5EC6">
        <w:trPr>
          <w:trHeight w:val="2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EB5E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Esra ÖZCAN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EB5EC6" w:rsidP="00D065C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EB5EC6" w:rsidP="00D065C6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EB5EC6" w:rsidRPr="00F92F4B" w:rsidTr="00EB5EC6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D065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Nurcan CANAN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D065C6" w:rsidP="00D065C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MERKEZ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EB39C4" w:rsidP="00D065C6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EB5EC6" w:rsidRPr="00F92F4B" w:rsidTr="00EB5EC6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D065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Gül TENİKECİ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D065C6" w:rsidP="00D065C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PINARHİSAR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C6" w:rsidRPr="00D065C6" w:rsidRDefault="00EB39C4" w:rsidP="00D065C6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D065C6" w:rsidRPr="00F92F4B" w:rsidTr="00586394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Büşra SAVAŞ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jc w:val="center"/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D065C6" w:rsidRPr="00F92F4B" w:rsidTr="00586394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Zeynep Büşra AKKOL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jc w:val="center"/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D065C6" w:rsidRPr="00F92F4B" w:rsidTr="00586394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Ayşe POLAT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jc w:val="center"/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D065C6" w:rsidRPr="00F92F4B" w:rsidTr="00586394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Elif ÖZGÜR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jc w:val="center"/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D065C6" w:rsidRPr="00F92F4B" w:rsidTr="00586394">
        <w:trPr>
          <w:trHeight w:val="6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C6" w:rsidRPr="00D065C6" w:rsidRDefault="00D065C6" w:rsidP="00D065C6">
            <w:pPr>
              <w:spacing w:line="0" w:lineRule="atLeast"/>
              <w:ind w:left="-5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Şefaat BEYAZIT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sz w:val="28"/>
                <w:szCs w:val="28"/>
              </w:rPr>
              <w:t>LÜLEBURGAZ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C6" w:rsidRPr="00D065C6" w:rsidRDefault="00D065C6" w:rsidP="00D065C6">
            <w:pPr>
              <w:jc w:val="center"/>
              <w:rPr>
                <w:sz w:val="28"/>
                <w:szCs w:val="28"/>
              </w:rPr>
            </w:pPr>
            <w:r w:rsidRPr="00D065C6">
              <w:rPr>
                <w:rFonts w:ascii="Times New Roman" w:eastAsia="Times New Roman" w:hAnsi="Times New Roman"/>
                <w:b/>
                <w:sz w:val="28"/>
                <w:szCs w:val="28"/>
              </w:rPr>
              <w:t>BAŞARILI</w:t>
            </w:r>
          </w:p>
        </w:tc>
      </w:tr>
    </w:tbl>
    <w:p w:rsidR="00EB5EC6" w:rsidRPr="00F92F4B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EB5EC6" w:rsidRPr="00F92F4B" w:rsidRDefault="00EB5EC6" w:rsidP="00EB5EC6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</w:p>
    <w:p w:rsidR="00EB5EC6" w:rsidRDefault="00EB5EC6" w:rsidP="00EB5E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2F4B">
        <w:rPr>
          <w:sz w:val="28"/>
          <w:szCs w:val="28"/>
        </w:rPr>
        <w:t>NOT:</w:t>
      </w:r>
    </w:p>
    <w:p w:rsidR="00EB5EC6" w:rsidRPr="00F92F4B" w:rsidRDefault="00EB5EC6" w:rsidP="00EB5EC6">
      <w:pPr>
        <w:rPr>
          <w:b/>
          <w:sz w:val="28"/>
          <w:szCs w:val="28"/>
        </w:rPr>
      </w:pPr>
      <w:r w:rsidRPr="00F92F4B">
        <w:rPr>
          <w:sz w:val="28"/>
          <w:szCs w:val="28"/>
        </w:rPr>
        <w:t xml:space="preserve"> </w:t>
      </w:r>
      <w:r w:rsidRPr="00F92F4B">
        <w:rPr>
          <w:b/>
          <w:sz w:val="28"/>
          <w:szCs w:val="28"/>
        </w:rPr>
        <w:t xml:space="preserve">BAŞARILI OLANLARIN GÖREVLENDİRİLMELERİ </w:t>
      </w:r>
      <w:r>
        <w:rPr>
          <w:b/>
          <w:sz w:val="28"/>
          <w:szCs w:val="28"/>
        </w:rPr>
        <w:t xml:space="preserve">BAŞVURU YAPTIKLARI İLÇE MÜFTÜLÜĞÜ TARAFINDAN </w:t>
      </w:r>
      <w:r w:rsidRPr="00F92F4B">
        <w:rPr>
          <w:b/>
          <w:sz w:val="28"/>
          <w:szCs w:val="28"/>
        </w:rPr>
        <w:t xml:space="preserve">İHTİYAC </w:t>
      </w:r>
      <w:r>
        <w:rPr>
          <w:b/>
          <w:sz w:val="28"/>
          <w:szCs w:val="28"/>
        </w:rPr>
        <w:t>DUYULDUĞU</w:t>
      </w:r>
      <w:r w:rsidRPr="00F92F4B">
        <w:rPr>
          <w:b/>
          <w:sz w:val="28"/>
          <w:szCs w:val="28"/>
        </w:rPr>
        <w:t xml:space="preserve"> ZAMAN BAŞARI PUANI SIRASINA GÖRE YAPILACAKTIR.</w:t>
      </w:r>
    </w:p>
    <w:p w:rsidR="00EB5EC6" w:rsidRPr="00EB5EC6" w:rsidRDefault="00EB5EC6" w:rsidP="00EB5EC6">
      <w:pPr>
        <w:tabs>
          <w:tab w:val="left" w:pos="2895"/>
        </w:tabs>
        <w:rPr>
          <w:sz w:val="28"/>
          <w:szCs w:val="28"/>
        </w:rPr>
      </w:pPr>
    </w:p>
    <w:sectPr w:rsidR="00EB5EC6" w:rsidRPr="00EB5EC6" w:rsidSect="00D065C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BC"/>
    <w:rsid w:val="001B0FC1"/>
    <w:rsid w:val="002156B7"/>
    <w:rsid w:val="006B6823"/>
    <w:rsid w:val="007A7F78"/>
    <w:rsid w:val="008177B2"/>
    <w:rsid w:val="00877B61"/>
    <w:rsid w:val="008E3C46"/>
    <w:rsid w:val="00955B30"/>
    <w:rsid w:val="00AC5777"/>
    <w:rsid w:val="00D065C6"/>
    <w:rsid w:val="00DA2FB2"/>
    <w:rsid w:val="00EB39C4"/>
    <w:rsid w:val="00EB5EC6"/>
    <w:rsid w:val="00F413BC"/>
    <w:rsid w:val="00F92F4B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E3E0"/>
  <w15:chartTrackingRefBased/>
  <w15:docId w15:val="{CB025C91-72A3-4271-89B3-C436212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4B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9</cp:revision>
  <dcterms:created xsi:type="dcterms:W3CDTF">2018-04-04T13:14:00Z</dcterms:created>
  <dcterms:modified xsi:type="dcterms:W3CDTF">2018-09-12T14:33:00Z</dcterms:modified>
</cp:coreProperties>
</file>